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35" w:rsidRDefault="00A34889">
      <w:pPr>
        <w:widowControl/>
        <w:textAlignment w:val="bottom"/>
        <w:rPr>
          <w:rFonts w:hAnsi="宋体" w:cs="宋体"/>
          <w:color w:val="000000"/>
          <w:sz w:val="24"/>
        </w:rPr>
      </w:pPr>
      <w:bookmarkStart w:id="0" w:name="_GoBack"/>
      <w:bookmarkEnd w:id="0"/>
      <w:r>
        <w:rPr>
          <w:rFonts w:ascii="宋体" w:hAnsi="宋体" w:cs="宋体" w:hint="eastAsia"/>
          <w:color w:val="000000"/>
          <w:sz w:val="24"/>
        </w:rPr>
        <w:t>附：请各投标人自行前往盐城迎宾馆现场勘察，</w:t>
      </w:r>
      <w:r>
        <w:rPr>
          <w:rFonts w:hAnsi="宋体" w:cs="宋体" w:hint="eastAsia"/>
          <w:color w:val="000000"/>
          <w:sz w:val="24"/>
        </w:rPr>
        <w:t>现场联系人：许经理</w:t>
      </w:r>
      <w:r>
        <w:rPr>
          <w:rFonts w:hAnsi="宋体" w:cs="宋体" w:hint="eastAsia"/>
          <w:color w:val="000000"/>
          <w:sz w:val="24"/>
        </w:rPr>
        <w:t xml:space="preserve"> 15151008170</w:t>
      </w:r>
    </w:p>
    <w:p w:rsidR="00671335" w:rsidRDefault="00A34889">
      <w:pPr>
        <w:widowControl/>
        <w:textAlignment w:val="bottom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罗汉松样式</w:t>
      </w:r>
    </w:p>
    <w:p w:rsidR="00671335" w:rsidRDefault="00A34889">
      <w:pPr>
        <w:widowControl/>
        <w:jc w:val="left"/>
        <w:textAlignment w:val="center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1" name="图片 1" descr="迎宾馆大堂餐饮楼门前迎客松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迎宾馆大堂餐饮楼门前迎客松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4" name="图片 2" descr="迎宾馆大堂餐饮楼门前迎客松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迎宾馆大堂餐饮楼门前迎客松 (2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3" name="图片 3" descr="迎宾馆大堂餐饮楼门前迎客松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迎宾馆大堂餐饮楼门前迎客松 (3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2" name="图片 4" descr="迎宾馆大堂餐饮楼门前迎客松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迎宾馆大堂餐饮楼门前迎客松 (4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5" name="图片 5" descr="迎宾馆大堂餐饮楼门前迎客松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迎宾馆大堂餐饮楼门前迎客松 (5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  规格：</w:t>
      </w:r>
      <w:r>
        <w:rPr>
          <w:rFonts w:ascii="宋体" w:hAnsi="宋体" w:cs="宋体"/>
          <w:sz w:val="24"/>
        </w:rPr>
        <w:t>高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4.4米；左右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3.1米；前后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4米</w:t>
      </w:r>
    </w:p>
    <w:p w:rsidR="00671335" w:rsidRDefault="00671335">
      <w:pPr>
        <w:widowControl/>
        <w:textAlignment w:val="bottom"/>
        <w:rPr>
          <w:rFonts w:ascii="宋体" w:hAnsi="宋体" w:cs="宋体"/>
          <w:color w:val="000000"/>
          <w:sz w:val="24"/>
        </w:rPr>
      </w:pPr>
    </w:p>
    <w:p w:rsidR="00671335" w:rsidRDefault="00671335"/>
    <w:p w:rsidR="00671335" w:rsidRDefault="00671335"/>
    <w:p w:rsidR="00671335" w:rsidRDefault="00671335"/>
    <w:p w:rsidR="00671335" w:rsidRDefault="00671335"/>
    <w:p w:rsidR="00671335" w:rsidRDefault="00A34889">
      <w:pPr>
        <w:spacing w:line="360" w:lineRule="auto"/>
        <w:jc w:val="center"/>
        <w:rPr>
          <w:rFonts w:ascii="宋体" w:hAnsi="宋体" w:cs="宋体"/>
          <w:b/>
          <w:bCs/>
          <w:sz w:val="36"/>
        </w:rPr>
      </w:pPr>
      <w:r>
        <w:rPr>
          <w:rFonts w:ascii="宋体" w:hAnsi="宋体" w:cs="宋体" w:hint="eastAsia"/>
          <w:b/>
          <w:sz w:val="44"/>
          <w:szCs w:val="44"/>
        </w:rPr>
        <w:t>授 权 委 托 书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44"/>
        </w:rPr>
      </w:pP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授权委托书声明：我（姓名）系（投标单位名称）的法定代表人，现授权委托（单位名称）的（姓名）为我公司代理人，以本公司的名义参加（招标单位）的工程的投标活动。代理人在开标、评标、合同谈判过程中所签署的一切文件和处理与之有关的一切事务，我均予以承认。</w:t>
      </w: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代理人身份证号码：</w:t>
      </w: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代理人联系电话：</w:t>
      </w: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代理人无转委托权。特此委托。</w:t>
      </w: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     投标单位：（盖章）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法定代表人：（签字或盖章）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日期：年月日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3B5E67" w:rsidRDefault="003B5E67">
      <w:pPr>
        <w:sectPr w:rsidR="003B5E67" w:rsidSect="0067133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644AB" w:rsidRDefault="00A34889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lastRenderedPageBreak/>
        <w:t>盐城迎宾馆大堂餐饮楼门厅</w:t>
      </w:r>
    </w:p>
    <w:p w:rsidR="00671335" w:rsidRDefault="00A34889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罗汉松采购及伴随等服务</w:t>
      </w:r>
    </w:p>
    <w:p w:rsidR="00671335" w:rsidRDefault="00671335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</w:p>
    <w:p w:rsidR="00671335" w:rsidRDefault="00A34889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我单位拟提供罗汉松</w:t>
      </w:r>
      <w:r>
        <w:rPr>
          <w:rFonts w:hint="eastAsia"/>
          <w:b/>
          <w:bCs/>
          <w:sz w:val="28"/>
          <w:szCs w:val="28"/>
        </w:rPr>
        <w:t>初次报价</w:t>
      </w:r>
      <w:r>
        <w:rPr>
          <w:rFonts w:hint="eastAsia"/>
          <w:sz w:val="28"/>
          <w:szCs w:val="28"/>
        </w:rPr>
        <w:t>人民币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（大写：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小写：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）；</w:t>
      </w:r>
    </w:p>
    <w:p w:rsidR="00671335" w:rsidRDefault="00A348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规格：</w:t>
      </w:r>
    </w:p>
    <w:p w:rsidR="00671335" w:rsidRDefault="00A348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图片：</w:t>
      </w:r>
    </w:p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A34889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投标单位：（盖章）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法定代表人：（签字或盖章）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日期：年月日</w:t>
      </w:r>
    </w:p>
    <w:p w:rsidR="00671335" w:rsidRDefault="00671335"/>
    <w:sectPr w:rsidR="00671335" w:rsidSect="00671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DB0" w:rsidRDefault="00440DB0" w:rsidP="003B5E67">
      <w:r>
        <w:separator/>
      </w:r>
    </w:p>
  </w:endnote>
  <w:endnote w:type="continuationSeparator" w:id="0">
    <w:p w:rsidR="00440DB0" w:rsidRDefault="00440DB0" w:rsidP="003B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DB0" w:rsidRDefault="00440DB0" w:rsidP="003B5E67">
      <w:r>
        <w:separator/>
      </w:r>
    </w:p>
  </w:footnote>
  <w:footnote w:type="continuationSeparator" w:id="0">
    <w:p w:rsidR="00440DB0" w:rsidRDefault="00440DB0" w:rsidP="003B5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BA22976"/>
    <w:rsid w:val="000A009B"/>
    <w:rsid w:val="001060B9"/>
    <w:rsid w:val="001657A9"/>
    <w:rsid w:val="003B5E67"/>
    <w:rsid w:val="00440DB0"/>
    <w:rsid w:val="004934EB"/>
    <w:rsid w:val="005D2767"/>
    <w:rsid w:val="006644AB"/>
    <w:rsid w:val="00667853"/>
    <w:rsid w:val="00671335"/>
    <w:rsid w:val="006E2DD9"/>
    <w:rsid w:val="007740CD"/>
    <w:rsid w:val="009A5980"/>
    <w:rsid w:val="00A34889"/>
    <w:rsid w:val="00B03C55"/>
    <w:rsid w:val="00D45A38"/>
    <w:rsid w:val="00DC1EF1"/>
    <w:rsid w:val="00DF5D1D"/>
    <w:rsid w:val="00E07AC1"/>
    <w:rsid w:val="0137198E"/>
    <w:rsid w:val="03872629"/>
    <w:rsid w:val="04F37FA2"/>
    <w:rsid w:val="112B4D61"/>
    <w:rsid w:val="13237AD3"/>
    <w:rsid w:val="135A101A"/>
    <w:rsid w:val="150809AF"/>
    <w:rsid w:val="16F206D5"/>
    <w:rsid w:val="18F12592"/>
    <w:rsid w:val="19B04355"/>
    <w:rsid w:val="1A955331"/>
    <w:rsid w:val="1B2371D8"/>
    <w:rsid w:val="1DB63CDA"/>
    <w:rsid w:val="1DE50F7D"/>
    <w:rsid w:val="26A322B7"/>
    <w:rsid w:val="27A20A64"/>
    <w:rsid w:val="2CCC2F61"/>
    <w:rsid w:val="2E560D57"/>
    <w:rsid w:val="33883332"/>
    <w:rsid w:val="356B3B6E"/>
    <w:rsid w:val="37DA4797"/>
    <w:rsid w:val="37E24F2A"/>
    <w:rsid w:val="39A17856"/>
    <w:rsid w:val="3B042AEA"/>
    <w:rsid w:val="3BA22976"/>
    <w:rsid w:val="3C86291C"/>
    <w:rsid w:val="3DAB4E90"/>
    <w:rsid w:val="3FA67DF0"/>
    <w:rsid w:val="412A0AD4"/>
    <w:rsid w:val="4B7A40DD"/>
    <w:rsid w:val="4F470FDE"/>
    <w:rsid w:val="513268AB"/>
    <w:rsid w:val="52D925BE"/>
    <w:rsid w:val="55AF2A19"/>
    <w:rsid w:val="5C075F22"/>
    <w:rsid w:val="5DFC00E5"/>
    <w:rsid w:val="62117CA5"/>
    <w:rsid w:val="670B0519"/>
    <w:rsid w:val="695C4640"/>
    <w:rsid w:val="6C813918"/>
    <w:rsid w:val="71D84B83"/>
    <w:rsid w:val="7232444A"/>
    <w:rsid w:val="7B4E1F39"/>
    <w:rsid w:val="7B6E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3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671335"/>
    <w:pPr>
      <w:spacing w:beforeAutospacing="1" w:afterAutospacing="1"/>
      <w:jc w:val="center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7133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671335"/>
    <w:rPr>
      <w:color w:val="333333"/>
      <w:u w:val="none"/>
    </w:rPr>
  </w:style>
  <w:style w:type="character" w:styleId="a5">
    <w:name w:val="Hyperlink"/>
    <w:basedOn w:val="a0"/>
    <w:qFormat/>
    <w:rsid w:val="00671335"/>
    <w:rPr>
      <w:color w:val="333333"/>
      <w:u w:val="none"/>
    </w:rPr>
  </w:style>
  <w:style w:type="paragraph" w:styleId="a6">
    <w:name w:val="header"/>
    <w:basedOn w:val="a"/>
    <w:link w:val="Char"/>
    <w:rsid w:val="003B5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B5E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B5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B5E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3B5E67"/>
    <w:rPr>
      <w:sz w:val="18"/>
      <w:szCs w:val="18"/>
    </w:rPr>
  </w:style>
  <w:style w:type="character" w:customStyle="1" w:styleId="Char1">
    <w:name w:val="批注框文本 Char"/>
    <w:basedOn w:val="a0"/>
    <w:link w:val="a8"/>
    <w:rsid w:val="003B5E6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EDWS2000</cp:lastModifiedBy>
  <cp:revision>9</cp:revision>
  <cp:lastPrinted>2018-12-06T09:13:00Z</cp:lastPrinted>
  <dcterms:created xsi:type="dcterms:W3CDTF">2017-01-03T01:47:00Z</dcterms:created>
  <dcterms:modified xsi:type="dcterms:W3CDTF">2021-01-08T09:17:00Z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